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033 - Section Introduction</w:t>
      </w:r>
    </w:p>
    <w:p>
      <w:pPr>
        <w:pStyle w:val="script"/>
      </w:pPr>
      <w:r>
        <w:rPr>
          <w:color w:val="808080"/>
        </w:rPr>
        <w:t xml:space="preserve">[00:00:00]</w:t>
      </w:r>
      <w:r>
        <w:t xml:space="preserve"> With this video, I want to introduce the next section that's coming up in the course, which is going to be all about getting online reviews. Now, getting reviews online is extremely important because it helps you improve sales conversion. When you have high reviews, like a 4. 1 star rated product sells better than the 4.</w:t>
      </w:r>
    </w:p>
    <w:p>
      <w:pPr>
        <w:pStyle w:val="script"/>
      </w:pPr>
      <w:r>
        <w:t xml:space="preserve">0 and sells worse than a 4. 2, that level difference makes a difference. In your sales conversion, so it's very important for generating sales without necessarily even getting more traffic, but of course, secondarily, if you promote anywhere like Etsy, Amazon, many other marketplaces and platforms, you know that not only do reviews help your sales conversion, but they actually help you.</w:t>
      </w:r>
    </w:p>
    <w:p>
      <w:pPr>
        <w:pStyle w:val="script"/>
      </w:pPr>
      <w:r>
        <w:t xml:space="preserve">Play a part in helping your product rank higher. So it's very, very, very common, very prevalent. If you're doing business online in one form of another, you're going </w:t>
      </w:r>
      <w:r>
        <w:rPr>
          <w:color w:val="808080"/>
        </w:rPr>
        <w:t xml:space="preserve">[00:01:00]</w:t>
      </w:r>
      <w:r>
        <w:t xml:space="preserve"> to run into needing to get better reviews in a legitimate, what's called white hat way without bending any rules. And this is exactly what we're going to be covering.</w:t>
      </w:r>
    </w:p>
    <w:p>
      <w:pPr>
        <w:pStyle w:val="script"/>
      </w:pPr>
      <w:r>
        <w:t xml:space="preserve">In the upcoming videos and just one small note about how to watch the upcoming section. Well, you see, reviews can be on so many different websites, so whatever your business is, don't just wait for me to cover the specific cases for your business. What I would recommend for you to do for how to watch this next section is.</w:t>
      </w:r>
    </w:p>
    <w:p>
      <w:pPr>
        <w:pStyle w:val="script"/>
      </w:pPr>
      <w:r>
        <w:t xml:space="preserve">Just try to get the strategies, and as I'm going through the strategies, try to think of how to apply it to whatever your situation might be. Because the strategies I'll be giving you, sometimes they're general, sometimes they're specific for unique places online. But even if I'm talking about some website where you're not promoting, You don't have to worry about that platform or marketplace necessarily, specifically.</w:t>
      </w:r>
    </w:p>
    <w:p>
      <w:pPr>
        <w:pStyle w:val="script"/>
      </w:pPr>
      <w:r>
        <w:t xml:space="preserve">What you should, what I would recommend for you to do is think </w:t>
      </w:r>
      <w:r>
        <w:rPr>
          <w:color w:val="808080"/>
        </w:rPr>
        <w:t xml:space="preserve">[00:02:00]</w:t>
      </w:r>
      <w:r>
        <w:t xml:space="preserve"> how can you and can you apply it to wherever you are trying to get reviews. That will make this section much more useful for you. So with that, let's get started.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033 - Section Introduction</dc:title>
  <dc:creator>Un-named</dc:creator>
  <cp:lastModifiedBy>Un-named</cp:lastModifiedBy>
  <cp:revision>1</cp:revision>
  <dcterms:created xsi:type="dcterms:W3CDTF">2023-11-16T23:12:00Z</dcterms:created>
  <dcterms:modified xsi:type="dcterms:W3CDTF">2023-11-16T23:12:00Z</dcterms:modified>
</cp:coreProperties>
</file>

<file path=docProps/custom.xml><?xml version="1.0" encoding="utf-8"?>
<Properties xmlns="http://schemas.openxmlformats.org/officeDocument/2006/custom-properties" xmlns:vt="http://schemas.openxmlformats.org/officeDocument/2006/docPropsVTypes"/>
</file>